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贸促认证〔2019〕091号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文件</w:t>
      </w:r>
      <w:r>
        <w:rPr>
          <w:rFonts w:hint="eastAsia" w:ascii="黑体" w:hAnsi="黑体" w:eastAsia="黑体" w:cs="黑体"/>
          <w:sz w:val="32"/>
          <w:szCs w:val="32"/>
        </w:rPr>
        <w:t>附件</w:t>
      </w:r>
    </w:p>
    <w:bookmarkEnd w:id="0"/>
    <w:p>
      <w:pPr>
        <w:ind w:firstLine="2559" w:firstLineChars="711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ind w:firstLine="2640" w:firstLineChars="60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商业发票保函</w:t>
      </w:r>
    </w:p>
    <w:p>
      <w:pPr>
        <w:pStyle w:val="3"/>
        <w:adjustRightInd w:val="0"/>
        <w:snapToGrid w:val="0"/>
        <w:spacing w:beforeLines="100" w:line="36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***贸促会（委）：</w:t>
      </w:r>
    </w:p>
    <w:p>
      <w:pPr>
        <w:pStyle w:val="3"/>
        <w:adjustRightInd w:val="0"/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我公司/企业保证提交贵会（委）认证的第*****号商业发票所述产品名称、数量、单价、总价金额等项内容与实际交易信息相符，内容真实合法有效。我公司/企业愿配合贵会（委）对商业发票的核查工作，提供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相关的报关单、购销合同或信用证等证明文件，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如有违反相应法律、规定，出现伪造、瞒报、篡改等与事实不符的情况，由此产生的全部责任由我公司/企业自行承担。</w:t>
      </w:r>
    </w:p>
    <w:p>
      <w:pPr>
        <w:pStyle w:val="3"/>
        <w:adjustRightInd w:val="0"/>
        <w:snapToGrid w:val="0"/>
        <w:spacing w:line="360" w:lineRule="auto"/>
        <w:ind w:firstLine="576" w:firstLineChars="18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特此声明。 </w:t>
      </w: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3"/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3"/>
        <w:adjustRightInd w:val="0"/>
        <w:snapToGrid w:val="0"/>
        <w:spacing w:line="360" w:lineRule="auto"/>
        <w:ind w:firstLine="4800" w:firstLineChars="15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*****公司/企业</w:t>
      </w:r>
    </w:p>
    <w:p>
      <w:pPr>
        <w:pStyle w:val="3"/>
        <w:adjustRightInd w:val="0"/>
        <w:snapToGrid w:val="0"/>
        <w:spacing w:beforeLines="50" w:line="360" w:lineRule="auto"/>
        <w:ind w:right="1123" w:firstLine="640" w:firstLineChars="200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               （单位公章）</w:t>
      </w:r>
    </w:p>
    <w:p>
      <w:pPr>
        <w:adjustRightInd w:val="0"/>
        <w:snapToGrid w:val="0"/>
        <w:spacing w:beforeLines="50" w:line="360" w:lineRule="auto"/>
        <w:ind w:firstLine="5760" w:firstLineChars="1800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DEF"/>
    <w:rsid w:val="000422CC"/>
    <w:rsid w:val="00043A5F"/>
    <w:rsid w:val="00045269"/>
    <w:rsid w:val="00046C63"/>
    <w:rsid w:val="000752F5"/>
    <w:rsid w:val="00093283"/>
    <w:rsid w:val="000A1560"/>
    <w:rsid w:val="000A16BD"/>
    <w:rsid w:val="000D0626"/>
    <w:rsid w:val="001007AA"/>
    <w:rsid w:val="00172A27"/>
    <w:rsid w:val="001A19B7"/>
    <w:rsid w:val="001A6275"/>
    <w:rsid w:val="001C0F0D"/>
    <w:rsid w:val="001D247F"/>
    <w:rsid w:val="001D2677"/>
    <w:rsid w:val="00202C91"/>
    <w:rsid w:val="00206ADD"/>
    <w:rsid w:val="00226E64"/>
    <w:rsid w:val="00240186"/>
    <w:rsid w:val="002446D6"/>
    <w:rsid w:val="002814B7"/>
    <w:rsid w:val="00282476"/>
    <w:rsid w:val="00283721"/>
    <w:rsid w:val="00292663"/>
    <w:rsid w:val="003151B9"/>
    <w:rsid w:val="003300BD"/>
    <w:rsid w:val="00330280"/>
    <w:rsid w:val="00346715"/>
    <w:rsid w:val="003515F9"/>
    <w:rsid w:val="003605C6"/>
    <w:rsid w:val="00364762"/>
    <w:rsid w:val="003851BA"/>
    <w:rsid w:val="00405F41"/>
    <w:rsid w:val="00412651"/>
    <w:rsid w:val="004836DB"/>
    <w:rsid w:val="004A3159"/>
    <w:rsid w:val="004C1615"/>
    <w:rsid w:val="004D1A9E"/>
    <w:rsid w:val="004D247D"/>
    <w:rsid w:val="004D6E29"/>
    <w:rsid w:val="004E59CA"/>
    <w:rsid w:val="00516861"/>
    <w:rsid w:val="00525D3C"/>
    <w:rsid w:val="005A196D"/>
    <w:rsid w:val="005C13EF"/>
    <w:rsid w:val="006162A4"/>
    <w:rsid w:val="006176BF"/>
    <w:rsid w:val="0062471C"/>
    <w:rsid w:val="00634AC9"/>
    <w:rsid w:val="006513D1"/>
    <w:rsid w:val="006558E1"/>
    <w:rsid w:val="00657E60"/>
    <w:rsid w:val="00671464"/>
    <w:rsid w:val="006C1BBD"/>
    <w:rsid w:val="006C429B"/>
    <w:rsid w:val="006C4B25"/>
    <w:rsid w:val="006D55FD"/>
    <w:rsid w:val="006D61BD"/>
    <w:rsid w:val="00704626"/>
    <w:rsid w:val="0073362F"/>
    <w:rsid w:val="0073582D"/>
    <w:rsid w:val="007B49BA"/>
    <w:rsid w:val="007D209B"/>
    <w:rsid w:val="007F1468"/>
    <w:rsid w:val="008409D3"/>
    <w:rsid w:val="0084441B"/>
    <w:rsid w:val="00846954"/>
    <w:rsid w:val="008530A6"/>
    <w:rsid w:val="00857BA0"/>
    <w:rsid w:val="008A073E"/>
    <w:rsid w:val="008A23B3"/>
    <w:rsid w:val="008A4F04"/>
    <w:rsid w:val="008C5151"/>
    <w:rsid w:val="008D1F78"/>
    <w:rsid w:val="008F6BCA"/>
    <w:rsid w:val="00921B53"/>
    <w:rsid w:val="00947E63"/>
    <w:rsid w:val="009571B2"/>
    <w:rsid w:val="00962228"/>
    <w:rsid w:val="00963B0E"/>
    <w:rsid w:val="009773EA"/>
    <w:rsid w:val="009919B1"/>
    <w:rsid w:val="009C1E1B"/>
    <w:rsid w:val="009C4AA6"/>
    <w:rsid w:val="009D4AD6"/>
    <w:rsid w:val="009D69AD"/>
    <w:rsid w:val="009E4645"/>
    <w:rsid w:val="00A33710"/>
    <w:rsid w:val="00A61FA8"/>
    <w:rsid w:val="00A927A8"/>
    <w:rsid w:val="00AA1050"/>
    <w:rsid w:val="00AA41C7"/>
    <w:rsid w:val="00AA550E"/>
    <w:rsid w:val="00AB0790"/>
    <w:rsid w:val="00AB5A8F"/>
    <w:rsid w:val="00AE7698"/>
    <w:rsid w:val="00AF3D6C"/>
    <w:rsid w:val="00B13085"/>
    <w:rsid w:val="00B163C4"/>
    <w:rsid w:val="00B51C3A"/>
    <w:rsid w:val="00B75AC3"/>
    <w:rsid w:val="00B94CF1"/>
    <w:rsid w:val="00BB536C"/>
    <w:rsid w:val="00BE075F"/>
    <w:rsid w:val="00BE7C74"/>
    <w:rsid w:val="00C22B6B"/>
    <w:rsid w:val="00C42905"/>
    <w:rsid w:val="00C55B3A"/>
    <w:rsid w:val="00C76410"/>
    <w:rsid w:val="00CA027A"/>
    <w:rsid w:val="00CA1BDD"/>
    <w:rsid w:val="00CA422F"/>
    <w:rsid w:val="00CC4369"/>
    <w:rsid w:val="00CD6F22"/>
    <w:rsid w:val="00CE5F45"/>
    <w:rsid w:val="00CF32A9"/>
    <w:rsid w:val="00D0463C"/>
    <w:rsid w:val="00D11CC8"/>
    <w:rsid w:val="00D127B9"/>
    <w:rsid w:val="00D3695D"/>
    <w:rsid w:val="00D569BE"/>
    <w:rsid w:val="00DA24D7"/>
    <w:rsid w:val="00DA5A37"/>
    <w:rsid w:val="00DA7228"/>
    <w:rsid w:val="00DB4089"/>
    <w:rsid w:val="00DE2A99"/>
    <w:rsid w:val="00DE710B"/>
    <w:rsid w:val="00E04240"/>
    <w:rsid w:val="00E21DD9"/>
    <w:rsid w:val="00E95F6F"/>
    <w:rsid w:val="00ED052B"/>
    <w:rsid w:val="00ED1CB0"/>
    <w:rsid w:val="00EF5252"/>
    <w:rsid w:val="00F25199"/>
    <w:rsid w:val="00F45362"/>
    <w:rsid w:val="00F51637"/>
    <w:rsid w:val="00F52B8C"/>
    <w:rsid w:val="00F55E54"/>
    <w:rsid w:val="00F85F02"/>
    <w:rsid w:val="00FB5577"/>
    <w:rsid w:val="00FF116C"/>
    <w:rsid w:val="08421E6A"/>
    <w:rsid w:val="08B84BFD"/>
    <w:rsid w:val="0EAC5E58"/>
    <w:rsid w:val="0EF15160"/>
    <w:rsid w:val="12E138F9"/>
    <w:rsid w:val="134D5BFB"/>
    <w:rsid w:val="18CD7D1B"/>
    <w:rsid w:val="1E863979"/>
    <w:rsid w:val="204040C2"/>
    <w:rsid w:val="2570224F"/>
    <w:rsid w:val="291F2882"/>
    <w:rsid w:val="297F7284"/>
    <w:rsid w:val="2BA66369"/>
    <w:rsid w:val="2CA948E3"/>
    <w:rsid w:val="352E0004"/>
    <w:rsid w:val="35C5145A"/>
    <w:rsid w:val="38E542E7"/>
    <w:rsid w:val="3FA10818"/>
    <w:rsid w:val="45A156E4"/>
    <w:rsid w:val="47A957B6"/>
    <w:rsid w:val="4E8470B7"/>
    <w:rsid w:val="50263F12"/>
    <w:rsid w:val="54872C30"/>
    <w:rsid w:val="5E13577B"/>
    <w:rsid w:val="5F853173"/>
    <w:rsid w:val="5FFE3A77"/>
    <w:rsid w:val="662007D8"/>
    <w:rsid w:val="6F414699"/>
    <w:rsid w:val="6FAE230A"/>
    <w:rsid w:val="72F624D6"/>
    <w:rsid w:val="757068D9"/>
    <w:rsid w:val="7D9A1EDB"/>
    <w:rsid w:val="7E8710E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widowControl/>
      <w:shd w:val="clear" w:color="auto" w:fill="FFFFFF"/>
      <w:spacing w:line="480" w:lineRule="exact"/>
    </w:pPr>
    <w:rPr>
      <w:rFonts w:ascii="宋体" w:hAnsi="宋体"/>
      <w:kern w:val="0"/>
      <w:sz w:val="19"/>
      <w:szCs w:val="19"/>
    </w:rPr>
  </w:style>
  <w:style w:type="paragraph" w:styleId="3">
    <w:name w:val="Plain Text"/>
    <w:basedOn w:val="1"/>
    <w:link w:val="14"/>
    <w:unhideWhenUsed/>
    <w:qFormat/>
    <w:uiPriority w:val="99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正文文本 + 10 pt"/>
    <w:basedOn w:val="11"/>
    <w:qFormat/>
    <w:uiPriority w:val="0"/>
    <w:rPr>
      <w:sz w:val="20"/>
      <w:szCs w:val="20"/>
    </w:rPr>
  </w:style>
  <w:style w:type="character" w:customStyle="1" w:styleId="11">
    <w:name w:val="正文文本 Char"/>
    <w:basedOn w:val="8"/>
    <w:link w:val="2"/>
    <w:qFormat/>
    <w:uiPriority w:val="0"/>
    <w:rPr>
      <w:rFonts w:ascii="宋体" w:hAnsi="宋体"/>
      <w:sz w:val="19"/>
      <w:szCs w:val="19"/>
      <w:shd w:val="clear" w:color="auto" w:fill="FFFFFF"/>
    </w:rPr>
  </w:style>
  <w:style w:type="character" w:customStyle="1" w:styleId="12">
    <w:name w:val="正文文本 Char1"/>
    <w:basedOn w:val="8"/>
    <w:semiHidden/>
    <w:qFormat/>
    <w:uiPriority w:val="99"/>
    <w:rPr>
      <w:kern w:val="2"/>
      <w:sz w:val="21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纯文本 Char"/>
    <w:basedOn w:val="8"/>
    <w:link w:val="3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15">
    <w:name w:val="标题 #1"/>
    <w:basedOn w:val="8"/>
    <w:qFormat/>
    <w:uiPriority w:val="0"/>
    <w:rPr>
      <w:rFonts w:ascii="宋体" w:hAnsi="宋体" w:cs="宋体"/>
      <w:spacing w:val="0"/>
      <w:w w:val="100"/>
      <w:sz w:val="19"/>
      <w:szCs w:val="19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MCH</Company>
  <Pages>4</Pages>
  <Words>216</Words>
  <Characters>1232</Characters>
  <Lines>10</Lines>
  <Paragraphs>2</Paragraphs>
  <TotalTime>70</TotalTime>
  <ScaleCrop>false</ScaleCrop>
  <LinksUpToDate>false</LinksUpToDate>
  <CharactersWithSpaces>1446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2019-04-12T08:59:00Z</dcterms:created>
  <dc:creator>Zhang hanrong</dc:creator>
  <cp:lastModifiedBy>JH</cp:lastModifiedBy>
  <cp:lastPrinted>2019-04-15T02:44:00Z</cp:lastPrinted>
  <dcterms:modified xsi:type="dcterms:W3CDTF">2020-02-04T07:11:06Z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